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22C7" w14:textId="6D5509F2" w:rsidR="008E169B" w:rsidRPr="000D7DCF" w:rsidRDefault="008E169B" w:rsidP="005539DD">
      <w:pPr>
        <w:ind w:left="-900"/>
        <w:rPr>
          <w:rFonts w:ascii="Acumin Pro ExtraCondensed" w:hAnsi="Acumin Pro ExtraCondensed"/>
          <w:color w:val="FF0000"/>
        </w:rPr>
      </w:pPr>
    </w:p>
    <w:sectPr w:rsidR="008E169B" w:rsidRPr="000D7DCF" w:rsidSect="005539DD">
      <w:headerReference w:type="default" r:id="rId6"/>
      <w:footerReference w:type="default" r:id="rId7"/>
      <w:pgSz w:w="11906" w:h="16838" w:code="9"/>
      <w:pgMar w:top="1440" w:right="746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6449" w14:textId="77777777" w:rsidR="0082398C" w:rsidRDefault="0082398C" w:rsidP="005539DD">
      <w:pPr>
        <w:spacing w:after="0" w:line="240" w:lineRule="auto"/>
      </w:pPr>
      <w:r>
        <w:separator/>
      </w:r>
    </w:p>
  </w:endnote>
  <w:endnote w:type="continuationSeparator" w:id="0">
    <w:p w14:paraId="6D3678B4" w14:textId="77777777" w:rsidR="0082398C" w:rsidRDefault="0082398C" w:rsidP="0055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ExtraCondensed">
    <w:altName w:val="Calibri"/>
    <w:panose1 w:val="020B0508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6FDB" w14:textId="670ED64E" w:rsidR="005539DD" w:rsidRDefault="003F2A96" w:rsidP="00E86964">
    <w:pPr>
      <w:pStyle w:val="Footer"/>
      <w:tabs>
        <w:tab w:val="clear" w:pos="4320"/>
        <w:tab w:val="clear" w:pos="8640"/>
        <w:tab w:val="left" w:pos="2736"/>
      </w:tabs>
      <w:ind w:left="-9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1F4D46" wp14:editId="1A6ADE4C">
          <wp:simplePos x="0" y="0"/>
          <wp:positionH relativeFrom="margin">
            <wp:posOffset>-1127751</wp:posOffset>
          </wp:positionH>
          <wp:positionV relativeFrom="paragraph">
            <wp:posOffset>-272415</wp:posOffset>
          </wp:positionV>
          <wp:extent cx="7543781" cy="620537"/>
          <wp:effectExtent l="0" t="0" r="63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81" cy="620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9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606B" w14:textId="77777777" w:rsidR="0082398C" w:rsidRDefault="0082398C" w:rsidP="005539DD">
      <w:pPr>
        <w:spacing w:after="0" w:line="240" w:lineRule="auto"/>
      </w:pPr>
      <w:r>
        <w:separator/>
      </w:r>
    </w:p>
  </w:footnote>
  <w:footnote w:type="continuationSeparator" w:id="0">
    <w:p w14:paraId="71162838" w14:textId="77777777" w:rsidR="0082398C" w:rsidRDefault="0082398C" w:rsidP="0055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2DA5" w14:textId="1AC1EE47" w:rsidR="005539DD" w:rsidRDefault="005539DD" w:rsidP="000D7DCF">
    <w:pPr>
      <w:pStyle w:val="Header"/>
      <w:tabs>
        <w:tab w:val="clear" w:pos="4320"/>
        <w:tab w:val="clear" w:pos="8640"/>
        <w:tab w:val="left" w:pos="6828"/>
      </w:tabs>
      <w:ind w:left="-9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082EC3" wp14:editId="0C26EF0E">
          <wp:simplePos x="0" y="0"/>
          <wp:positionH relativeFrom="margin">
            <wp:posOffset>4782185</wp:posOffset>
          </wp:positionH>
          <wp:positionV relativeFrom="paragraph">
            <wp:posOffset>-194310</wp:posOffset>
          </wp:positionV>
          <wp:extent cx="1383030" cy="1131570"/>
          <wp:effectExtent l="0" t="0" r="762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DCF">
      <w:tab/>
    </w:r>
  </w:p>
  <w:p w14:paraId="11B9DF6B" w14:textId="22BCD17B" w:rsidR="005539DD" w:rsidRDefault="005539DD">
    <w:pPr>
      <w:pStyle w:val="Header"/>
    </w:pPr>
  </w:p>
  <w:p w14:paraId="40BD2BB5" w14:textId="14A6131C" w:rsidR="005539DD" w:rsidRDefault="005539DD">
    <w:pPr>
      <w:pStyle w:val="Header"/>
    </w:pPr>
  </w:p>
  <w:p w14:paraId="3AC7B5D5" w14:textId="1A978D30" w:rsidR="005539DD" w:rsidRDefault="005539DD">
    <w:pPr>
      <w:pStyle w:val="Header"/>
    </w:pPr>
  </w:p>
  <w:p w14:paraId="431037FD" w14:textId="6040BEAC" w:rsidR="005539DD" w:rsidRDefault="005539DD">
    <w:pPr>
      <w:pStyle w:val="Header"/>
    </w:pPr>
  </w:p>
  <w:p w14:paraId="2EDFBD8D" w14:textId="522233C1" w:rsidR="005539DD" w:rsidRDefault="00553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DD"/>
    <w:rsid w:val="000D15DD"/>
    <w:rsid w:val="000D7DCF"/>
    <w:rsid w:val="001A37F1"/>
    <w:rsid w:val="0029432D"/>
    <w:rsid w:val="003F2A96"/>
    <w:rsid w:val="005539DD"/>
    <w:rsid w:val="005F6B3A"/>
    <w:rsid w:val="00713F36"/>
    <w:rsid w:val="0072249E"/>
    <w:rsid w:val="0082398C"/>
    <w:rsid w:val="00864BBE"/>
    <w:rsid w:val="008E169B"/>
    <w:rsid w:val="009E0188"/>
    <w:rsid w:val="00AE4820"/>
    <w:rsid w:val="00E86964"/>
    <w:rsid w:val="00F05C05"/>
    <w:rsid w:val="00FB39E9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FC304"/>
  <w15:chartTrackingRefBased/>
  <w15:docId w15:val="{C46A1A97-2C7D-436B-8E46-85586616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DD"/>
  </w:style>
  <w:style w:type="paragraph" w:styleId="Footer">
    <w:name w:val="footer"/>
    <w:basedOn w:val="Normal"/>
    <w:link w:val="FooterChar"/>
    <w:uiPriority w:val="99"/>
    <w:unhideWhenUsed/>
    <w:rsid w:val="00553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rotemskif@gmail.com</dc:creator>
  <cp:keywords/>
  <dc:description/>
  <cp:lastModifiedBy>rotem skif</cp:lastModifiedBy>
  <cp:revision>3</cp:revision>
  <dcterms:created xsi:type="dcterms:W3CDTF">2023-08-24T09:29:00Z</dcterms:created>
  <dcterms:modified xsi:type="dcterms:W3CDTF">2023-10-04T14:40:00Z</dcterms:modified>
</cp:coreProperties>
</file>